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7630" w14:textId="77777777" w:rsidR="00C333FF" w:rsidRDefault="005F0847" w:rsidP="00C333F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F0847">
        <w:rPr>
          <w:sz w:val="23"/>
          <w:szCs w:val="23"/>
        </w:rPr>
        <w:t xml:space="preserve">An applicant must fill out the form below (in its entirety, with original signatures) to initiate the purchase of </w:t>
      </w:r>
      <w:r w:rsidR="00E84397" w:rsidRPr="00E84397">
        <w:rPr>
          <w:b/>
          <w:sz w:val="23"/>
          <w:szCs w:val="23"/>
        </w:rPr>
        <w:t>EACH</w:t>
      </w:r>
      <w:r w:rsidR="00E84397">
        <w:rPr>
          <w:sz w:val="23"/>
          <w:szCs w:val="23"/>
        </w:rPr>
        <w:t xml:space="preserve"> item/</w:t>
      </w:r>
      <w:r w:rsidRPr="005F0847">
        <w:rPr>
          <w:sz w:val="23"/>
          <w:szCs w:val="23"/>
        </w:rPr>
        <w:t xml:space="preserve">equipment outside of </w:t>
      </w:r>
      <w:r w:rsidR="003D207D">
        <w:rPr>
          <w:sz w:val="23"/>
          <w:szCs w:val="23"/>
        </w:rPr>
        <w:t xml:space="preserve">those </w:t>
      </w:r>
      <w:r w:rsidR="00247056">
        <w:rPr>
          <w:sz w:val="23"/>
          <w:szCs w:val="23"/>
        </w:rPr>
        <w:t>quotes provided with the grant</w:t>
      </w:r>
      <w:r w:rsidRPr="005F0847">
        <w:rPr>
          <w:sz w:val="23"/>
          <w:szCs w:val="23"/>
        </w:rPr>
        <w:t>.</w:t>
      </w:r>
      <w:r w:rsidR="00252238">
        <w:rPr>
          <w:sz w:val="23"/>
          <w:szCs w:val="23"/>
        </w:rPr>
        <w:t xml:space="preserve">  A</w:t>
      </w:r>
      <w:r w:rsidR="00334902">
        <w:rPr>
          <w:sz w:val="23"/>
          <w:szCs w:val="23"/>
        </w:rPr>
        <w:t>pplicant must al</w:t>
      </w:r>
      <w:r w:rsidR="00252238">
        <w:rPr>
          <w:sz w:val="23"/>
          <w:szCs w:val="23"/>
        </w:rPr>
        <w:t xml:space="preserve">so provide the vendor quote on vendor letterhead.  </w:t>
      </w:r>
      <w:r w:rsidR="00C333FF">
        <w:rPr>
          <w:sz w:val="23"/>
          <w:szCs w:val="23"/>
        </w:rPr>
        <w:t>Accessories must be broken out separately.</w:t>
      </w:r>
    </w:p>
    <w:p w14:paraId="716BE215" w14:textId="77777777" w:rsidR="00C333FF" w:rsidRDefault="00C333FF" w:rsidP="00C842C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2CD26E1" w14:textId="77777777" w:rsidR="005F0847" w:rsidRPr="00334902" w:rsidRDefault="005F0847" w:rsidP="00334902">
      <w:pPr>
        <w:jc w:val="both"/>
        <w:rPr>
          <w:bCs/>
          <w:sz w:val="23"/>
          <w:szCs w:val="23"/>
        </w:rPr>
      </w:pPr>
      <w:r w:rsidRPr="005F0847">
        <w:rPr>
          <w:sz w:val="23"/>
          <w:szCs w:val="23"/>
        </w:rPr>
        <w:t>Please email request</w:t>
      </w:r>
      <w:r w:rsidR="00252238">
        <w:rPr>
          <w:sz w:val="23"/>
          <w:szCs w:val="23"/>
        </w:rPr>
        <w:t xml:space="preserve"> and quote</w:t>
      </w:r>
      <w:r w:rsidRPr="005F0847">
        <w:rPr>
          <w:sz w:val="23"/>
          <w:szCs w:val="23"/>
        </w:rPr>
        <w:t xml:space="preserve"> to:  </w:t>
      </w:r>
      <w:hyperlink r:id="rId6" w:history="1">
        <w:r w:rsidR="000544FA" w:rsidRPr="00A376F1">
          <w:rPr>
            <w:rStyle w:val="Hyperlink"/>
          </w:rPr>
          <w:t xml:space="preserve"> kraf@ks.gov</w:t>
        </w:r>
      </w:hyperlink>
      <w:r w:rsidR="00334902">
        <w:t>.</w:t>
      </w:r>
      <w:r w:rsidR="00334902">
        <w:rPr>
          <w:bCs/>
          <w:sz w:val="23"/>
          <w:szCs w:val="23"/>
        </w:rPr>
        <w:t xml:space="preserve">  </w:t>
      </w:r>
      <w:r w:rsidR="00334902" w:rsidRPr="00334902">
        <w:rPr>
          <w:sz w:val="23"/>
          <w:szCs w:val="23"/>
        </w:rPr>
        <w:t>Please provide on the Subject Line:  Service name and individual submitting document</w:t>
      </w:r>
      <w:r w:rsidR="00334902">
        <w:rPr>
          <w:sz w:val="23"/>
          <w:szCs w:val="23"/>
        </w:rPr>
        <w:t>.</w:t>
      </w:r>
    </w:p>
    <w:p w14:paraId="23596B45" w14:textId="77777777" w:rsidR="00334902" w:rsidRDefault="00334902" w:rsidP="00C842C3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3874EE43" w14:textId="77777777" w:rsidR="00EE0386" w:rsidRDefault="00EE0386" w:rsidP="00C842C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F0847">
        <w:rPr>
          <w:sz w:val="23"/>
          <w:szCs w:val="23"/>
        </w:rPr>
        <w:t xml:space="preserve">As a grantee under the terms of the </w:t>
      </w:r>
      <w:r w:rsidR="00582CEC" w:rsidRPr="005F0847">
        <w:rPr>
          <w:sz w:val="23"/>
          <w:szCs w:val="23"/>
        </w:rPr>
        <w:t xml:space="preserve">Kansas Board of Emergency Medical Service Revolving and Assistance </w:t>
      </w:r>
      <w:r w:rsidR="00176870">
        <w:rPr>
          <w:sz w:val="23"/>
          <w:szCs w:val="23"/>
        </w:rPr>
        <w:t xml:space="preserve">Fund </w:t>
      </w:r>
      <w:r w:rsidR="00582CEC" w:rsidRPr="005F0847">
        <w:rPr>
          <w:sz w:val="23"/>
          <w:szCs w:val="23"/>
        </w:rPr>
        <w:t>(KRAF) Grant Program</w:t>
      </w:r>
      <w:r w:rsidRPr="005F0847">
        <w:rPr>
          <w:sz w:val="23"/>
          <w:szCs w:val="23"/>
        </w:rPr>
        <w:t xml:space="preserve"> the undersigned hereby agrees to</w:t>
      </w:r>
      <w:r w:rsidR="00C842C3" w:rsidRPr="005F0847">
        <w:rPr>
          <w:sz w:val="23"/>
          <w:szCs w:val="23"/>
        </w:rPr>
        <w:t xml:space="preserve"> </w:t>
      </w:r>
      <w:r w:rsidR="005F0847" w:rsidRPr="005F0847">
        <w:rPr>
          <w:sz w:val="23"/>
          <w:szCs w:val="23"/>
        </w:rPr>
        <w:t xml:space="preserve">provide </w:t>
      </w:r>
      <w:r w:rsidRPr="005F0847">
        <w:rPr>
          <w:sz w:val="23"/>
          <w:szCs w:val="23"/>
        </w:rPr>
        <w:t xml:space="preserve">the following </w:t>
      </w:r>
      <w:r w:rsidR="005F0847" w:rsidRPr="005F0847">
        <w:rPr>
          <w:sz w:val="23"/>
          <w:szCs w:val="23"/>
        </w:rPr>
        <w:t>information for a New Vendor Product Request</w:t>
      </w:r>
      <w:r w:rsidRPr="005F0847">
        <w:rPr>
          <w:sz w:val="23"/>
          <w:szCs w:val="23"/>
        </w:rPr>
        <w:t>:</w:t>
      </w:r>
    </w:p>
    <w:p w14:paraId="78E56304" w14:textId="77777777" w:rsidR="00252238" w:rsidRDefault="00252238" w:rsidP="00C842C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3149920" w14:textId="77777777" w:rsidR="00C842C3" w:rsidRDefault="00C842C3" w:rsidP="00EE0386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82"/>
        <w:gridCol w:w="5331"/>
      </w:tblGrid>
      <w:tr w:rsidR="00F15A69" w:rsidRPr="00901BD3" w14:paraId="55BEB5CB" w14:textId="77777777" w:rsidTr="00901BD3">
        <w:tc>
          <w:tcPr>
            <w:tcW w:w="9864" w:type="dxa"/>
            <w:gridSpan w:val="3"/>
          </w:tcPr>
          <w:p w14:paraId="18432018" w14:textId="77777777" w:rsidR="00F15A69" w:rsidRPr="00901BD3" w:rsidRDefault="00F15A69" w:rsidP="00901BD3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u w:val="single"/>
              </w:rPr>
            </w:pPr>
            <w:r w:rsidRPr="00901BD3">
              <w:rPr>
                <w:sz w:val="32"/>
                <w:szCs w:val="32"/>
                <w:u w:val="single"/>
              </w:rPr>
              <w:t>Vendor Information</w:t>
            </w:r>
          </w:p>
          <w:p w14:paraId="6232E66C" w14:textId="77777777" w:rsidR="00B14129" w:rsidRPr="00901BD3" w:rsidRDefault="00B14129" w:rsidP="00901BD3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4916C8" w:rsidRPr="00901BD3" w14:paraId="19CE7A1C" w14:textId="77777777" w:rsidTr="00901BD3">
        <w:tc>
          <w:tcPr>
            <w:tcW w:w="4428" w:type="dxa"/>
          </w:tcPr>
          <w:p w14:paraId="1051108E" w14:textId="77777777" w:rsidR="004916C8" w:rsidRPr="00901BD3" w:rsidRDefault="005F0847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01BD3">
              <w:rPr>
                <w:b/>
                <w:bCs/>
              </w:rPr>
              <w:t>Company N</w:t>
            </w:r>
            <w:r w:rsidR="004916C8" w:rsidRPr="00901BD3">
              <w:rPr>
                <w:b/>
                <w:bCs/>
              </w:rPr>
              <w:t>ame (</w:t>
            </w:r>
            <w:r w:rsidRPr="00901BD3">
              <w:rPr>
                <w:b/>
                <w:bCs/>
              </w:rPr>
              <w:t>Vendor</w:t>
            </w:r>
            <w:r w:rsidR="004916C8" w:rsidRPr="00901BD3">
              <w:rPr>
                <w:b/>
                <w:bCs/>
              </w:rPr>
              <w:t>)</w:t>
            </w:r>
          </w:p>
        </w:tc>
        <w:tc>
          <w:tcPr>
            <w:tcW w:w="5436" w:type="dxa"/>
            <w:gridSpan w:val="2"/>
          </w:tcPr>
          <w:p w14:paraId="10F4C8F8" w14:textId="77777777" w:rsidR="004916C8" w:rsidRPr="00901BD3" w:rsidRDefault="004916C8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916C8" w:rsidRPr="00901BD3" w14:paraId="01C2D87D" w14:textId="77777777" w:rsidTr="00901BD3">
        <w:tc>
          <w:tcPr>
            <w:tcW w:w="4428" w:type="dxa"/>
          </w:tcPr>
          <w:p w14:paraId="212F3780" w14:textId="77777777" w:rsidR="00193930" w:rsidRPr="00901BD3" w:rsidRDefault="005F0847" w:rsidP="00901BD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01BD3">
              <w:rPr>
                <w:bCs/>
              </w:rPr>
              <w:t>Address</w:t>
            </w:r>
          </w:p>
          <w:p w14:paraId="2B70ED3D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49F86E" w14:textId="77777777" w:rsidR="00193930" w:rsidRPr="00901BD3" w:rsidRDefault="00193930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436" w:type="dxa"/>
            <w:gridSpan w:val="2"/>
          </w:tcPr>
          <w:p w14:paraId="7ECC616F" w14:textId="77777777" w:rsidR="00193930" w:rsidRPr="00901BD3" w:rsidRDefault="00193930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16C8" w:rsidRPr="00901BD3" w14:paraId="66231F12" w14:textId="77777777" w:rsidTr="00901BD3">
        <w:tc>
          <w:tcPr>
            <w:tcW w:w="4428" w:type="dxa"/>
          </w:tcPr>
          <w:p w14:paraId="2AF7DBF3" w14:textId="77777777" w:rsidR="004916C8" w:rsidRPr="00901BD3" w:rsidRDefault="004916C8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Daytime Phone No.</w:t>
            </w:r>
          </w:p>
        </w:tc>
        <w:tc>
          <w:tcPr>
            <w:tcW w:w="5436" w:type="dxa"/>
            <w:gridSpan w:val="2"/>
          </w:tcPr>
          <w:p w14:paraId="01BDB706" w14:textId="77777777" w:rsidR="004916C8" w:rsidRPr="00901BD3" w:rsidRDefault="004916C8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916C8" w:rsidRPr="00901BD3" w14:paraId="7159E76F" w14:textId="77777777" w:rsidTr="00901BD3">
        <w:tc>
          <w:tcPr>
            <w:tcW w:w="4428" w:type="dxa"/>
          </w:tcPr>
          <w:p w14:paraId="6C6BD0BA" w14:textId="77777777" w:rsidR="004916C8" w:rsidRPr="00901BD3" w:rsidRDefault="004916C8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E-mail address (if available)</w:t>
            </w:r>
          </w:p>
        </w:tc>
        <w:tc>
          <w:tcPr>
            <w:tcW w:w="5436" w:type="dxa"/>
            <w:gridSpan w:val="2"/>
          </w:tcPr>
          <w:p w14:paraId="7F336295" w14:textId="77777777" w:rsidR="004916C8" w:rsidRPr="00901BD3" w:rsidRDefault="004916C8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F0847" w:rsidRPr="00901BD3" w14:paraId="7A0CC25D" w14:textId="77777777" w:rsidTr="00901BD3">
        <w:tc>
          <w:tcPr>
            <w:tcW w:w="4428" w:type="dxa"/>
          </w:tcPr>
          <w:p w14:paraId="21109087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36" w:type="dxa"/>
            <w:gridSpan w:val="2"/>
          </w:tcPr>
          <w:p w14:paraId="1385409F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ED786B" w:rsidRPr="00901BD3" w14:paraId="70FE4A7B" w14:textId="77777777" w:rsidTr="00901BD3">
        <w:tc>
          <w:tcPr>
            <w:tcW w:w="4428" w:type="dxa"/>
          </w:tcPr>
          <w:p w14:paraId="5689693D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01BD3">
              <w:rPr>
                <w:b/>
                <w:bCs/>
              </w:rPr>
              <w:t>License Service Name</w:t>
            </w:r>
          </w:p>
        </w:tc>
        <w:tc>
          <w:tcPr>
            <w:tcW w:w="5436" w:type="dxa"/>
            <w:gridSpan w:val="2"/>
          </w:tcPr>
          <w:p w14:paraId="709721F3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ED786B" w:rsidRPr="00901BD3" w14:paraId="6E2F4149" w14:textId="77777777" w:rsidTr="00901BD3">
        <w:tc>
          <w:tcPr>
            <w:tcW w:w="4428" w:type="dxa"/>
          </w:tcPr>
          <w:p w14:paraId="667C3D67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Address</w:t>
            </w:r>
          </w:p>
        </w:tc>
        <w:tc>
          <w:tcPr>
            <w:tcW w:w="5436" w:type="dxa"/>
            <w:gridSpan w:val="2"/>
          </w:tcPr>
          <w:p w14:paraId="474C87D6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14:paraId="5E03FA67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14:paraId="59AA1D34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ED786B" w:rsidRPr="00901BD3" w14:paraId="2AC4DD0C" w14:textId="77777777" w:rsidTr="00901BD3">
        <w:tc>
          <w:tcPr>
            <w:tcW w:w="4428" w:type="dxa"/>
          </w:tcPr>
          <w:p w14:paraId="25E86EDA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Daytime Phone No.</w:t>
            </w:r>
          </w:p>
        </w:tc>
        <w:tc>
          <w:tcPr>
            <w:tcW w:w="5436" w:type="dxa"/>
            <w:gridSpan w:val="2"/>
          </w:tcPr>
          <w:p w14:paraId="60F1793C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ED786B" w:rsidRPr="00901BD3" w14:paraId="0C862F31" w14:textId="77777777" w:rsidTr="00901BD3">
        <w:tc>
          <w:tcPr>
            <w:tcW w:w="4428" w:type="dxa"/>
          </w:tcPr>
          <w:p w14:paraId="5D60DE90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E-mail address (if available)</w:t>
            </w:r>
          </w:p>
        </w:tc>
        <w:tc>
          <w:tcPr>
            <w:tcW w:w="5436" w:type="dxa"/>
            <w:gridSpan w:val="2"/>
          </w:tcPr>
          <w:p w14:paraId="684725E8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ED786B" w:rsidRPr="00901BD3" w14:paraId="67F9B863" w14:textId="77777777" w:rsidTr="00901BD3">
        <w:tc>
          <w:tcPr>
            <w:tcW w:w="4428" w:type="dxa"/>
          </w:tcPr>
          <w:p w14:paraId="12CD3296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51A586A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1BD3">
              <w:rPr>
                <w:b/>
                <w:bCs/>
              </w:rPr>
              <w:t>Signature of Service Director</w:t>
            </w:r>
          </w:p>
          <w:p w14:paraId="3EBED5FD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A2431F0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99C94AA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6FFF462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444F1709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1BD3">
              <w:rPr>
                <w:b/>
                <w:bCs/>
              </w:rPr>
              <w:t>Signature of Operator</w:t>
            </w:r>
          </w:p>
          <w:p w14:paraId="2933A065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C9CFA4A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436" w:type="dxa"/>
            <w:gridSpan w:val="2"/>
          </w:tcPr>
          <w:p w14:paraId="6D3ABA2D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0553A0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  <w:proofErr w:type="gramStart"/>
            <w:r w:rsidRPr="005F0847">
              <w:t>Print:_</w:t>
            </w:r>
            <w:proofErr w:type="gramEnd"/>
            <w:r w:rsidRPr="005F0847">
              <w:t>___________________________________</w:t>
            </w:r>
          </w:p>
          <w:p w14:paraId="4465DD98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</w:p>
          <w:p w14:paraId="12F2DA1A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  <w:proofErr w:type="gramStart"/>
            <w:r w:rsidRPr="005F0847">
              <w:t>Signature:_</w:t>
            </w:r>
            <w:proofErr w:type="gramEnd"/>
            <w:r w:rsidRPr="005F0847">
              <w:t>_______________________________</w:t>
            </w:r>
          </w:p>
          <w:p w14:paraId="09A5DA23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</w:p>
          <w:p w14:paraId="3AAE1727" w14:textId="77777777" w:rsidR="00ED786B" w:rsidRDefault="00ED786B" w:rsidP="00901BD3">
            <w:pPr>
              <w:autoSpaceDE w:val="0"/>
              <w:autoSpaceDN w:val="0"/>
              <w:adjustRightInd w:val="0"/>
            </w:pPr>
          </w:p>
          <w:p w14:paraId="43BB13FA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  <w:proofErr w:type="gramStart"/>
            <w:r w:rsidRPr="005F0847">
              <w:t>Print:_</w:t>
            </w:r>
            <w:proofErr w:type="gramEnd"/>
            <w:r w:rsidRPr="005F0847">
              <w:t>___________________________________</w:t>
            </w:r>
          </w:p>
          <w:p w14:paraId="7AFA2B5E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</w:p>
          <w:p w14:paraId="6A5EB546" w14:textId="77777777" w:rsidR="00ED786B" w:rsidRPr="005F0847" w:rsidRDefault="00ED786B" w:rsidP="00901BD3">
            <w:pPr>
              <w:autoSpaceDE w:val="0"/>
              <w:autoSpaceDN w:val="0"/>
              <w:adjustRightInd w:val="0"/>
            </w:pPr>
            <w:proofErr w:type="gramStart"/>
            <w:r w:rsidRPr="005F0847">
              <w:t>Signature:_</w:t>
            </w:r>
            <w:proofErr w:type="gramEnd"/>
            <w:r w:rsidRPr="005F0847">
              <w:t>_______________________________</w:t>
            </w:r>
          </w:p>
          <w:p w14:paraId="4E5D2FA5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D786B" w:rsidRPr="00901BD3" w14:paraId="463F5D28" w14:textId="77777777" w:rsidTr="00901BD3">
        <w:tc>
          <w:tcPr>
            <w:tcW w:w="4428" w:type="dxa"/>
          </w:tcPr>
          <w:p w14:paraId="722399EF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Federal Identification Number (FIN)</w:t>
            </w:r>
          </w:p>
        </w:tc>
        <w:tc>
          <w:tcPr>
            <w:tcW w:w="5436" w:type="dxa"/>
            <w:gridSpan w:val="2"/>
          </w:tcPr>
          <w:p w14:paraId="5AD55C36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D786B" w:rsidRPr="00901BD3" w14:paraId="2CAB3613" w14:textId="77777777" w:rsidTr="00901BD3">
        <w:tc>
          <w:tcPr>
            <w:tcW w:w="4428" w:type="dxa"/>
          </w:tcPr>
          <w:p w14:paraId="07E5A3B2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5436" w:type="dxa"/>
            <w:gridSpan w:val="2"/>
          </w:tcPr>
          <w:p w14:paraId="0FC5A72D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D786B" w:rsidRPr="00901BD3" w14:paraId="6168380D" w14:textId="77777777" w:rsidTr="00901BD3">
        <w:tc>
          <w:tcPr>
            <w:tcW w:w="4428" w:type="dxa"/>
          </w:tcPr>
          <w:p w14:paraId="3F4650BE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Grant Number</w:t>
            </w:r>
            <w:r w:rsidRPr="00901BD3">
              <w:rPr>
                <w:b/>
                <w:bCs/>
              </w:rPr>
              <w:t xml:space="preserve"> (KBEMS Only)</w:t>
            </w:r>
          </w:p>
        </w:tc>
        <w:tc>
          <w:tcPr>
            <w:tcW w:w="5436" w:type="dxa"/>
            <w:gridSpan w:val="2"/>
          </w:tcPr>
          <w:p w14:paraId="07945AB3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D786B" w:rsidRPr="00901BD3" w14:paraId="33E43CFB" w14:textId="77777777" w:rsidTr="00901BD3">
        <w:tc>
          <w:tcPr>
            <w:tcW w:w="4428" w:type="dxa"/>
          </w:tcPr>
          <w:p w14:paraId="763B3F4F" w14:textId="77777777" w:rsidR="00ED786B" w:rsidRPr="00901BD3" w:rsidRDefault="00ED786B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 xml:space="preserve">Date </w:t>
            </w:r>
            <w:proofErr w:type="gramStart"/>
            <w:r w:rsidRPr="00901BD3">
              <w:rPr>
                <w:bCs/>
              </w:rPr>
              <w:t>Executed</w:t>
            </w:r>
            <w:r w:rsidRPr="00901BD3">
              <w:rPr>
                <w:b/>
                <w:bCs/>
              </w:rPr>
              <w:t xml:space="preserve">  (</w:t>
            </w:r>
            <w:proofErr w:type="gramEnd"/>
            <w:r w:rsidRPr="00901BD3">
              <w:rPr>
                <w:b/>
                <w:bCs/>
              </w:rPr>
              <w:t>KBEMS Only)</w:t>
            </w:r>
          </w:p>
        </w:tc>
        <w:tc>
          <w:tcPr>
            <w:tcW w:w="5436" w:type="dxa"/>
            <w:gridSpan w:val="2"/>
          </w:tcPr>
          <w:p w14:paraId="59F8ABD0" w14:textId="77777777" w:rsidR="00ED786B" w:rsidRPr="00901BD3" w:rsidRDefault="00ED786B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15A69" w:rsidRPr="00901BD3" w14:paraId="24BE2C1F" w14:textId="77777777" w:rsidTr="00901BD3">
        <w:tc>
          <w:tcPr>
            <w:tcW w:w="9864" w:type="dxa"/>
            <w:gridSpan w:val="3"/>
          </w:tcPr>
          <w:p w14:paraId="56042AAB" w14:textId="77777777" w:rsidR="00F15A69" w:rsidRPr="00901BD3" w:rsidRDefault="005F0847" w:rsidP="00901BD3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u w:val="single"/>
              </w:rPr>
            </w:pPr>
            <w:r w:rsidRPr="00901BD3">
              <w:rPr>
                <w:sz w:val="23"/>
                <w:szCs w:val="23"/>
              </w:rPr>
              <w:lastRenderedPageBreak/>
              <w:br w:type="page"/>
            </w:r>
            <w:r w:rsidR="00F15A69" w:rsidRPr="00901BD3">
              <w:rPr>
                <w:sz w:val="32"/>
                <w:szCs w:val="32"/>
                <w:u w:val="single"/>
              </w:rPr>
              <w:t>Product Request Form</w:t>
            </w:r>
          </w:p>
          <w:p w14:paraId="78E5D8E1" w14:textId="77777777" w:rsidR="00F15A69" w:rsidRPr="00901BD3" w:rsidRDefault="00E053EE" w:rsidP="00901BD3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1BD3">
              <w:rPr>
                <w:u w:val="single"/>
              </w:rPr>
              <w:t>(for each item/equipment)</w:t>
            </w:r>
          </w:p>
        </w:tc>
      </w:tr>
      <w:tr w:rsidR="005F0847" w:rsidRPr="00901BD3" w14:paraId="4AC778F7" w14:textId="77777777" w:rsidTr="003D207D">
        <w:tc>
          <w:tcPr>
            <w:tcW w:w="4518" w:type="dxa"/>
            <w:gridSpan w:val="2"/>
          </w:tcPr>
          <w:p w14:paraId="2EAF68D2" w14:textId="77777777" w:rsidR="005F0847" w:rsidRPr="00901BD3" w:rsidRDefault="00F8174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01BD3">
              <w:rPr>
                <w:b/>
                <w:bCs/>
              </w:rPr>
              <w:t>Request Date</w:t>
            </w:r>
          </w:p>
        </w:tc>
        <w:tc>
          <w:tcPr>
            <w:tcW w:w="5346" w:type="dxa"/>
          </w:tcPr>
          <w:p w14:paraId="1A5505AD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22A5F" w:rsidRPr="00901BD3" w14:paraId="386C3EE7" w14:textId="77777777" w:rsidTr="003D207D">
        <w:tc>
          <w:tcPr>
            <w:tcW w:w="4518" w:type="dxa"/>
            <w:gridSpan w:val="2"/>
          </w:tcPr>
          <w:p w14:paraId="617881A2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46" w:type="dxa"/>
          </w:tcPr>
          <w:p w14:paraId="6711FEE3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F0847" w:rsidRPr="00901BD3" w14:paraId="0D3836C7" w14:textId="77777777" w:rsidTr="003D207D">
        <w:tc>
          <w:tcPr>
            <w:tcW w:w="4518" w:type="dxa"/>
            <w:gridSpan w:val="2"/>
          </w:tcPr>
          <w:p w14:paraId="2BB60819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901BD3">
              <w:rPr>
                <w:b/>
                <w:bCs/>
              </w:rPr>
              <w:t>Licensed Service</w:t>
            </w:r>
          </w:p>
        </w:tc>
        <w:tc>
          <w:tcPr>
            <w:tcW w:w="5346" w:type="dxa"/>
          </w:tcPr>
          <w:p w14:paraId="01617B4E" w14:textId="77777777" w:rsidR="00EB0D84" w:rsidRDefault="00EB0D84" w:rsidP="00901BD3">
            <w:pPr>
              <w:autoSpaceDE w:val="0"/>
              <w:autoSpaceDN w:val="0"/>
              <w:adjustRightInd w:val="0"/>
            </w:pPr>
          </w:p>
          <w:p w14:paraId="13C4191C" w14:textId="77777777" w:rsidR="00A22A5F" w:rsidRDefault="00A22A5F" w:rsidP="00901BD3">
            <w:pPr>
              <w:autoSpaceDE w:val="0"/>
              <w:autoSpaceDN w:val="0"/>
              <w:adjustRightInd w:val="0"/>
            </w:pPr>
            <w:proofErr w:type="gramStart"/>
            <w:r>
              <w:t>Name</w:t>
            </w:r>
            <w:r w:rsidRPr="005F0847">
              <w:t>:_</w:t>
            </w:r>
            <w:proofErr w:type="gramEnd"/>
            <w:r w:rsidRPr="005F0847">
              <w:t>_________</w:t>
            </w:r>
            <w:r>
              <w:t>____</w:t>
            </w:r>
            <w:r w:rsidRPr="005F0847">
              <w:t>______________________</w:t>
            </w:r>
          </w:p>
          <w:p w14:paraId="6503FC5F" w14:textId="77777777" w:rsidR="00EB0D84" w:rsidRPr="005F0847" w:rsidRDefault="00EB0D84" w:rsidP="00901BD3">
            <w:pPr>
              <w:autoSpaceDE w:val="0"/>
              <w:autoSpaceDN w:val="0"/>
              <w:adjustRightInd w:val="0"/>
            </w:pPr>
          </w:p>
          <w:p w14:paraId="64F5AC80" w14:textId="77777777" w:rsidR="00A22A5F" w:rsidRPr="005F0847" w:rsidRDefault="00A22A5F" w:rsidP="00901BD3">
            <w:pPr>
              <w:autoSpaceDE w:val="0"/>
              <w:autoSpaceDN w:val="0"/>
              <w:adjustRightInd w:val="0"/>
            </w:pPr>
            <w:r>
              <w:t>Service Number</w:t>
            </w:r>
            <w:r w:rsidRPr="005F0847">
              <w:t>_</w:t>
            </w:r>
            <w:r>
              <w:t>_</w:t>
            </w:r>
            <w:r w:rsidRPr="005F0847">
              <w:t>____</w:t>
            </w:r>
            <w:r>
              <w:t>___</w:t>
            </w:r>
            <w:r w:rsidRPr="005F0847">
              <w:t>___________________</w:t>
            </w:r>
          </w:p>
          <w:p w14:paraId="3FE7A6E2" w14:textId="77777777" w:rsidR="00EB0D84" w:rsidRDefault="00EB0D84" w:rsidP="00901BD3">
            <w:pPr>
              <w:autoSpaceDE w:val="0"/>
              <w:autoSpaceDN w:val="0"/>
              <w:adjustRightInd w:val="0"/>
            </w:pPr>
          </w:p>
          <w:p w14:paraId="34F9F3A9" w14:textId="77777777" w:rsidR="00A22A5F" w:rsidRPr="005F0847" w:rsidRDefault="00A22A5F" w:rsidP="00901BD3">
            <w:pPr>
              <w:autoSpaceDE w:val="0"/>
              <w:autoSpaceDN w:val="0"/>
              <w:adjustRightInd w:val="0"/>
            </w:pPr>
            <w:proofErr w:type="gramStart"/>
            <w:r>
              <w:t>County:</w:t>
            </w:r>
            <w:r w:rsidRPr="005F0847">
              <w:t>_</w:t>
            </w:r>
            <w:proofErr w:type="gramEnd"/>
            <w:r w:rsidRPr="005F0847">
              <w:t>_______________</w:t>
            </w:r>
            <w:r>
              <w:t>____</w:t>
            </w:r>
            <w:r w:rsidRPr="005F0847">
              <w:t>_______________</w:t>
            </w:r>
          </w:p>
          <w:p w14:paraId="74055FC6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F0847" w:rsidRPr="00901BD3" w14:paraId="2CCD15D7" w14:textId="77777777" w:rsidTr="003D207D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409A2FE8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762CB949" w14:textId="77777777" w:rsidR="005F0847" w:rsidRPr="00901BD3" w:rsidRDefault="005F0847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14129" w:rsidRPr="00901BD3" w14:paraId="2DAB2C7B" w14:textId="77777777" w:rsidTr="003D207D">
        <w:tc>
          <w:tcPr>
            <w:tcW w:w="4518" w:type="dxa"/>
            <w:gridSpan w:val="2"/>
            <w:tcBorders>
              <w:top w:val="single" w:sz="4" w:space="0" w:color="auto"/>
              <w:bottom w:val="nil"/>
            </w:tcBorders>
          </w:tcPr>
          <w:p w14:paraId="52CB975F" w14:textId="77777777" w:rsidR="00B14129" w:rsidRPr="00901BD3" w:rsidRDefault="00A22A5F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1BD3">
              <w:rPr>
                <w:b/>
                <w:bCs/>
              </w:rPr>
              <w:t>Company Name (Vendor)</w:t>
            </w:r>
          </w:p>
          <w:p w14:paraId="677AEF2D" w14:textId="77777777" w:rsidR="00FB5B58" w:rsidRPr="00901BD3" w:rsidRDefault="00FB5B58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346" w:type="dxa"/>
            <w:tcBorders>
              <w:top w:val="single" w:sz="4" w:space="0" w:color="auto"/>
              <w:bottom w:val="nil"/>
            </w:tcBorders>
          </w:tcPr>
          <w:p w14:paraId="72367F1D" w14:textId="77777777" w:rsidR="00627002" w:rsidRDefault="00627002" w:rsidP="00901BD3">
            <w:pPr>
              <w:autoSpaceDE w:val="0"/>
              <w:autoSpaceDN w:val="0"/>
              <w:adjustRightInd w:val="0"/>
            </w:pPr>
          </w:p>
          <w:p w14:paraId="2FB77FB6" w14:textId="77777777" w:rsidR="00B14129" w:rsidRPr="00901BD3" w:rsidRDefault="00627002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t xml:space="preserve">         </w:t>
            </w:r>
            <w:r w:rsidRPr="005F0847">
              <w:t>__________</w:t>
            </w:r>
            <w:r>
              <w:t>____</w:t>
            </w:r>
            <w:r w:rsidRPr="005F0847">
              <w:t>______________________</w:t>
            </w:r>
          </w:p>
        </w:tc>
      </w:tr>
      <w:tr w:rsidR="00A22A5F" w:rsidRPr="00901BD3" w14:paraId="5555F58E" w14:textId="77777777" w:rsidTr="003D207D">
        <w:tc>
          <w:tcPr>
            <w:tcW w:w="4518" w:type="dxa"/>
            <w:gridSpan w:val="2"/>
            <w:tcBorders>
              <w:top w:val="nil"/>
              <w:bottom w:val="nil"/>
            </w:tcBorders>
          </w:tcPr>
          <w:p w14:paraId="1AD6297A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46" w:type="dxa"/>
            <w:tcBorders>
              <w:top w:val="nil"/>
              <w:bottom w:val="nil"/>
            </w:tcBorders>
          </w:tcPr>
          <w:p w14:paraId="2501E90A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B14129" w:rsidRPr="00901BD3" w14:paraId="33C7A193" w14:textId="77777777" w:rsidTr="003D207D">
        <w:tc>
          <w:tcPr>
            <w:tcW w:w="4518" w:type="dxa"/>
            <w:gridSpan w:val="2"/>
            <w:tcBorders>
              <w:top w:val="nil"/>
              <w:bottom w:val="nil"/>
            </w:tcBorders>
          </w:tcPr>
          <w:p w14:paraId="5DBA2904" w14:textId="77777777" w:rsidR="00B14129" w:rsidRPr="00901BD3" w:rsidRDefault="00A22A5F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Vendor Part Number</w:t>
            </w:r>
          </w:p>
        </w:tc>
        <w:tc>
          <w:tcPr>
            <w:tcW w:w="5346" w:type="dxa"/>
            <w:tcBorders>
              <w:top w:val="nil"/>
              <w:bottom w:val="nil"/>
            </w:tcBorders>
          </w:tcPr>
          <w:p w14:paraId="49C475E3" w14:textId="77777777" w:rsidR="002C2026" w:rsidRDefault="002C2026" w:rsidP="00901BD3">
            <w:pPr>
              <w:autoSpaceDE w:val="0"/>
              <w:autoSpaceDN w:val="0"/>
              <w:adjustRightInd w:val="0"/>
            </w:pPr>
            <w:r>
              <w:t xml:space="preserve">         </w:t>
            </w:r>
          </w:p>
          <w:p w14:paraId="10EB73D6" w14:textId="77777777" w:rsidR="00FB5B58" w:rsidRPr="00901BD3" w:rsidRDefault="002C2026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t xml:space="preserve">         </w:t>
            </w:r>
            <w:r w:rsidRPr="005F0847">
              <w:t>__________</w:t>
            </w:r>
            <w:r>
              <w:t>____</w:t>
            </w:r>
            <w:r w:rsidRPr="005F0847">
              <w:t>______________________</w:t>
            </w:r>
          </w:p>
        </w:tc>
      </w:tr>
      <w:tr w:rsidR="00B14129" w:rsidRPr="00901BD3" w14:paraId="1CBC027C" w14:textId="77777777" w:rsidTr="003D207D">
        <w:tc>
          <w:tcPr>
            <w:tcW w:w="4518" w:type="dxa"/>
            <w:gridSpan w:val="2"/>
            <w:tcBorders>
              <w:top w:val="nil"/>
              <w:bottom w:val="single" w:sz="4" w:space="0" w:color="auto"/>
            </w:tcBorders>
          </w:tcPr>
          <w:p w14:paraId="0C8E4D29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346" w:type="dxa"/>
            <w:tcBorders>
              <w:top w:val="nil"/>
              <w:bottom w:val="single" w:sz="4" w:space="0" w:color="auto"/>
            </w:tcBorders>
          </w:tcPr>
          <w:p w14:paraId="4A32DFAE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</w:tr>
      <w:tr w:rsidR="00B14129" w:rsidRPr="00901BD3" w14:paraId="0A087477" w14:textId="77777777" w:rsidTr="003D207D"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14:paraId="73B81494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01BD3">
              <w:rPr>
                <w:b/>
                <w:bCs/>
              </w:rPr>
              <w:t>Item Description</w:t>
            </w:r>
          </w:p>
        </w:tc>
        <w:tc>
          <w:tcPr>
            <w:tcW w:w="5346" w:type="dxa"/>
            <w:tcBorders>
              <w:top w:val="single" w:sz="4" w:space="0" w:color="auto"/>
            </w:tcBorders>
          </w:tcPr>
          <w:p w14:paraId="77FA612E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B6F25CF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20A5907" w14:textId="77777777" w:rsidR="007C574E" w:rsidRPr="00901BD3" w:rsidRDefault="007C574E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20651C8" w14:textId="77777777" w:rsidR="007C574E" w:rsidRPr="00901BD3" w:rsidRDefault="007C574E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77C699A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AEC3433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29B8116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2B40CDF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05EA5B9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14129" w:rsidRPr="00901BD3" w14:paraId="5A8B7B72" w14:textId="77777777" w:rsidTr="003D207D">
        <w:tc>
          <w:tcPr>
            <w:tcW w:w="4518" w:type="dxa"/>
            <w:gridSpan w:val="2"/>
          </w:tcPr>
          <w:p w14:paraId="0168ACEF" w14:textId="77777777" w:rsidR="00B14129" w:rsidRDefault="00B14129" w:rsidP="00901BD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01BD3">
              <w:rPr>
                <w:bCs/>
              </w:rPr>
              <w:t>Quote Price</w:t>
            </w:r>
          </w:p>
          <w:p w14:paraId="27BF0D0A" w14:textId="77777777" w:rsidR="00176870" w:rsidRPr="00901BD3" w:rsidRDefault="00176870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3D207D">
              <w:rPr>
                <w:b/>
                <w:bCs/>
              </w:rPr>
              <w:t>Quote must be valid for at least 6 months</w:t>
            </w:r>
            <w:r>
              <w:rPr>
                <w:bCs/>
              </w:rPr>
              <w:t>.</w:t>
            </w:r>
          </w:p>
        </w:tc>
        <w:tc>
          <w:tcPr>
            <w:tcW w:w="5346" w:type="dxa"/>
          </w:tcPr>
          <w:p w14:paraId="676405A8" w14:textId="77777777" w:rsidR="00B87779" w:rsidRDefault="00B87779" w:rsidP="00901BD3">
            <w:pPr>
              <w:autoSpaceDE w:val="0"/>
              <w:autoSpaceDN w:val="0"/>
              <w:adjustRightInd w:val="0"/>
            </w:pPr>
          </w:p>
          <w:p w14:paraId="0339FF40" w14:textId="77777777" w:rsidR="00B14129" w:rsidRPr="00901BD3" w:rsidRDefault="00B8777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 xml:space="preserve">         $</w:t>
            </w:r>
            <w:r w:rsidRPr="005F0847">
              <w:t>__________</w:t>
            </w:r>
            <w:r>
              <w:t>____</w:t>
            </w:r>
            <w:r w:rsidRPr="005F0847">
              <w:t>______________________</w:t>
            </w:r>
          </w:p>
          <w:p w14:paraId="6301E3C2" w14:textId="77777777" w:rsidR="00B87779" w:rsidRPr="00901BD3" w:rsidRDefault="00B8777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14129" w:rsidRPr="00901BD3" w14:paraId="16890DE5" w14:textId="77777777" w:rsidTr="003D207D">
        <w:tc>
          <w:tcPr>
            <w:tcW w:w="4518" w:type="dxa"/>
            <w:gridSpan w:val="2"/>
          </w:tcPr>
          <w:p w14:paraId="340B9975" w14:textId="77777777" w:rsidR="00B14129" w:rsidRPr="00901BD3" w:rsidRDefault="00A22A5F" w:rsidP="00901BD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01BD3">
              <w:rPr>
                <w:bCs/>
              </w:rPr>
              <w:t>Vendor Lead Time</w:t>
            </w:r>
          </w:p>
        </w:tc>
        <w:tc>
          <w:tcPr>
            <w:tcW w:w="5346" w:type="dxa"/>
          </w:tcPr>
          <w:p w14:paraId="3C0AFD90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CAE51E9" w14:textId="77777777" w:rsidR="00B87779" w:rsidRPr="00901BD3" w:rsidRDefault="00B8777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22A5F" w:rsidRPr="00901BD3" w14:paraId="701F42B5" w14:textId="77777777" w:rsidTr="003D207D">
        <w:tc>
          <w:tcPr>
            <w:tcW w:w="4518" w:type="dxa"/>
            <w:gridSpan w:val="2"/>
          </w:tcPr>
          <w:p w14:paraId="22E6D127" w14:textId="77777777" w:rsidR="00A22A5F" w:rsidRPr="00901BD3" w:rsidRDefault="00A22A5F" w:rsidP="00901BD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5346" w:type="dxa"/>
          </w:tcPr>
          <w:p w14:paraId="0BF2792C" w14:textId="77777777" w:rsidR="00A22A5F" w:rsidRPr="00901BD3" w:rsidRDefault="00A22A5F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14129" w:rsidRPr="00901BD3" w14:paraId="7D59140F" w14:textId="77777777" w:rsidTr="003D207D">
        <w:tc>
          <w:tcPr>
            <w:tcW w:w="4518" w:type="dxa"/>
            <w:gridSpan w:val="2"/>
          </w:tcPr>
          <w:p w14:paraId="7A4EFCA8" w14:textId="77777777" w:rsidR="00B14129" w:rsidRPr="00901BD3" w:rsidRDefault="00B14129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>Grant Number</w:t>
            </w:r>
            <w:r w:rsidRPr="00901BD3">
              <w:rPr>
                <w:b/>
                <w:bCs/>
              </w:rPr>
              <w:t xml:space="preserve"> (KBEMS Only)</w:t>
            </w:r>
          </w:p>
        </w:tc>
        <w:tc>
          <w:tcPr>
            <w:tcW w:w="5346" w:type="dxa"/>
          </w:tcPr>
          <w:p w14:paraId="433FB03E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14129" w:rsidRPr="00901BD3" w14:paraId="784EC858" w14:textId="77777777" w:rsidTr="003D207D">
        <w:tc>
          <w:tcPr>
            <w:tcW w:w="4518" w:type="dxa"/>
            <w:gridSpan w:val="2"/>
          </w:tcPr>
          <w:p w14:paraId="5D6385F9" w14:textId="77777777" w:rsidR="00B14129" w:rsidRPr="00901BD3" w:rsidRDefault="00B14129" w:rsidP="00901BD3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901BD3">
              <w:rPr>
                <w:bCs/>
              </w:rPr>
              <w:t xml:space="preserve">Date </w:t>
            </w:r>
            <w:proofErr w:type="gramStart"/>
            <w:r w:rsidRPr="00901BD3">
              <w:rPr>
                <w:bCs/>
              </w:rPr>
              <w:t>Executed</w:t>
            </w:r>
            <w:r w:rsidRPr="00901BD3">
              <w:rPr>
                <w:b/>
                <w:bCs/>
              </w:rPr>
              <w:t xml:space="preserve">  (</w:t>
            </w:r>
            <w:proofErr w:type="gramEnd"/>
            <w:r w:rsidRPr="00901BD3">
              <w:rPr>
                <w:b/>
                <w:bCs/>
              </w:rPr>
              <w:t>KBEMS Only)</w:t>
            </w:r>
          </w:p>
        </w:tc>
        <w:tc>
          <w:tcPr>
            <w:tcW w:w="5346" w:type="dxa"/>
          </w:tcPr>
          <w:p w14:paraId="4E178B7B" w14:textId="77777777" w:rsidR="00B14129" w:rsidRPr="00901BD3" w:rsidRDefault="00B14129" w:rsidP="00901BD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14:paraId="0168CFEF" w14:textId="77777777" w:rsidR="00D85F8E" w:rsidRDefault="00D85F8E" w:rsidP="00EE0386">
      <w:pPr>
        <w:ind w:right="-720"/>
      </w:pPr>
    </w:p>
    <w:sectPr w:rsidR="00D85F8E" w:rsidSect="00EE0386">
      <w:headerReference w:type="default" r:id="rId7"/>
      <w:footerReference w:type="default" r:id="rId8"/>
      <w:pgSz w:w="12240" w:h="15840"/>
      <w:pgMar w:top="1296" w:right="1296" w:bottom="1296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FB9E" w14:textId="77777777" w:rsidR="002564C0" w:rsidRDefault="002564C0">
      <w:r>
        <w:separator/>
      </w:r>
    </w:p>
  </w:endnote>
  <w:endnote w:type="continuationSeparator" w:id="0">
    <w:p w14:paraId="280A82B5" w14:textId="77777777" w:rsidR="002564C0" w:rsidRDefault="002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6627" w14:textId="77777777" w:rsidR="00E84397" w:rsidRDefault="00E84397" w:rsidP="001E6A72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42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AFF5" w14:textId="77777777" w:rsidR="002564C0" w:rsidRDefault="002564C0">
      <w:r>
        <w:separator/>
      </w:r>
    </w:p>
  </w:footnote>
  <w:footnote w:type="continuationSeparator" w:id="0">
    <w:p w14:paraId="05DBD38D" w14:textId="77777777" w:rsidR="002564C0" w:rsidRDefault="0025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4B59" w14:textId="77777777" w:rsidR="00E84397" w:rsidRDefault="00E84397" w:rsidP="00FC5C3A">
    <w:pPr>
      <w:autoSpaceDE w:val="0"/>
      <w:autoSpaceDN w:val="0"/>
      <w:adjustRightInd w:val="0"/>
      <w:rPr>
        <w:b/>
        <w:bCs/>
        <w:sz w:val="28"/>
        <w:szCs w:val="28"/>
      </w:rPr>
    </w:pPr>
    <w:smartTag w:uri="urn:schemas-microsoft-com:office:smarttags" w:element="State">
      <w:smartTag w:uri="urn:schemas-microsoft-com:office:smarttags" w:element="place">
        <w:r>
          <w:rPr>
            <w:b/>
            <w:bCs/>
            <w:sz w:val="28"/>
            <w:szCs w:val="28"/>
          </w:rPr>
          <w:t>Kansas</w:t>
        </w:r>
      </w:smartTag>
    </w:smartTag>
    <w:r>
      <w:rPr>
        <w:b/>
        <w:bCs/>
        <w:sz w:val="28"/>
        <w:szCs w:val="28"/>
      </w:rPr>
      <w:t xml:space="preserve"> Board of Emergency Medical Services</w:t>
    </w:r>
  </w:p>
  <w:p w14:paraId="433E4BF4" w14:textId="77777777" w:rsidR="00E84397" w:rsidRDefault="00E84397" w:rsidP="00FC5C3A">
    <w:pPr>
      <w:autoSpaceDE w:val="0"/>
      <w:autoSpaceDN w:val="0"/>
      <w:adjustRightInd w:val="0"/>
      <w:rPr>
        <w:b/>
        <w:bCs/>
        <w:sz w:val="28"/>
        <w:szCs w:val="28"/>
      </w:rPr>
    </w:pPr>
    <w:r>
      <w:rPr>
        <w:b/>
        <w:bCs/>
        <w:sz w:val="28"/>
        <w:szCs w:val="28"/>
      </w:rPr>
      <w:t>____________________________________________________________________</w:t>
    </w:r>
  </w:p>
  <w:p w14:paraId="47F4B970" w14:textId="77777777" w:rsidR="00E84397" w:rsidRDefault="00E84397" w:rsidP="00FC5C3A">
    <w:pPr>
      <w:autoSpaceDE w:val="0"/>
      <w:autoSpaceDN w:val="0"/>
      <w:adjustRightInd w:val="0"/>
      <w:rPr>
        <w:b/>
        <w:bCs/>
      </w:rPr>
    </w:pPr>
    <w:r>
      <w:rPr>
        <w:b/>
        <w:bCs/>
      </w:rPr>
      <w:t xml:space="preserve">900 S.W. </w:t>
    </w:r>
    <w:smartTag w:uri="urn:schemas-microsoft-com:office:smarttags" w:element="City">
      <w:r>
        <w:rPr>
          <w:b/>
          <w:bCs/>
        </w:rPr>
        <w:t>Jackson</w:t>
      </w:r>
    </w:smartTag>
    <w:r>
      <w:rPr>
        <w:b/>
        <w:bCs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b/>
            <w:bCs/>
          </w:rPr>
          <w:t>Suite</w:t>
        </w:r>
      </w:smartTag>
      <w:r>
        <w:rPr>
          <w:b/>
          <w:bCs/>
        </w:rPr>
        <w:t xml:space="preserve"> 1031</w:t>
      </w:r>
    </w:smartTag>
    <w:r>
      <w:rPr>
        <w:b/>
        <w:bCs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b/>
            <w:bCs/>
          </w:rPr>
          <w:t>Topeka</w:t>
        </w:r>
      </w:smartTag>
      <w:r>
        <w:rPr>
          <w:b/>
          <w:bCs/>
        </w:rPr>
        <w:t xml:space="preserve">, </w:t>
      </w:r>
      <w:smartTag w:uri="urn:schemas-microsoft-com:office:smarttags" w:element="State">
        <w:r>
          <w:rPr>
            <w:b/>
            <w:bCs/>
          </w:rPr>
          <w:t>Kansas</w:t>
        </w:r>
      </w:smartTag>
      <w:r>
        <w:rPr>
          <w:b/>
          <w:bCs/>
        </w:rPr>
        <w:t xml:space="preserve"> </w:t>
      </w:r>
      <w:smartTag w:uri="urn:schemas-microsoft-com:office:smarttags" w:element="PostalCode">
        <w:r>
          <w:rPr>
            <w:b/>
            <w:bCs/>
          </w:rPr>
          <w:t>66612</w:t>
        </w:r>
      </w:smartTag>
    </w:smartTag>
    <w:r>
      <w:rPr>
        <w:b/>
        <w:bCs/>
      </w:rPr>
      <w:t xml:space="preserve"> </w:t>
    </w:r>
  </w:p>
  <w:p w14:paraId="127AE9D0" w14:textId="77777777" w:rsidR="00E84397" w:rsidRDefault="00E84397" w:rsidP="00FC5C3A">
    <w:pPr>
      <w:autoSpaceDE w:val="0"/>
      <w:autoSpaceDN w:val="0"/>
      <w:adjustRightInd w:val="0"/>
      <w:rPr>
        <w:b/>
      </w:rPr>
    </w:pPr>
    <w:r w:rsidRPr="00FC5C3A">
      <w:rPr>
        <w:b/>
      </w:rPr>
      <w:t>(785) 296-7296 FAX: (785) 296-6212</w:t>
    </w:r>
  </w:p>
  <w:p w14:paraId="1068882A" w14:textId="68B9EB13" w:rsidR="00E84397" w:rsidRDefault="00E84397" w:rsidP="001E6A72">
    <w:pPr>
      <w:autoSpaceDE w:val="0"/>
      <w:autoSpaceDN w:val="0"/>
      <w:adjustRightInd w:val="0"/>
      <w:jc w:val="right"/>
      <w:rPr>
        <w:rFonts w:ascii="Georgia" w:hAnsi="Georgia" w:cs="Georgia"/>
        <w:b/>
        <w:bCs/>
        <w:sz w:val="28"/>
        <w:szCs w:val="28"/>
      </w:rPr>
    </w:pPr>
    <w:r>
      <w:rPr>
        <w:rFonts w:ascii="Georgia" w:hAnsi="Georgia" w:cs="Georgia"/>
        <w:b/>
        <w:bCs/>
        <w:sz w:val="28"/>
        <w:szCs w:val="28"/>
      </w:rPr>
      <w:t>New Vendor</w:t>
    </w:r>
    <w:r w:rsidR="00176870">
      <w:rPr>
        <w:rFonts w:ascii="Georgia" w:hAnsi="Georgia" w:cs="Georgia"/>
        <w:b/>
        <w:bCs/>
        <w:sz w:val="28"/>
        <w:szCs w:val="28"/>
      </w:rPr>
      <w:t xml:space="preserve"> Product </w:t>
    </w:r>
    <w:r>
      <w:rPr>
        <w:rFonts w:ascii="Georgia" w:hAnsi="Georgia" w:cs="Georgia"/>
        <w:b/>
        <w:bCs/>
        <w:sz w:val="28"/>
        <w:szCs w:val="28"/>
      </w:rPr>
      <w:t>Request Form CY 20</w:t>
    </w:r>
    <w:r w:rsidR="00D87DE5">
      <w:rPr>
        <w:rFonts w:ascii="Georgia" w:hAnsi="Georgia" w:cs="Georgia"/>
        <w:b/>
        <w:bCs/>
        <w:sz w:val="28"/>
        <w:szCs w:val="28"/>
      </w:rPr>
      <w:t>2</w:t>
    </w:r>
    <w:r w:rsidR="00417C6D">
      <w:rPr>
        <w:rFonts w:ascii="Georgia" w:hAnsi="Georgia" w:cs="Georgia"/>
        <w:b/>
        <w:bCs/>
        <w:sz w:val="28"/>
        <w:szCs w:val="28"/>
      </w:rPr>
      <w:t>6</w:t>
    </w:r>
  </w:p>
  <w:p w14:paraId="153C5E32" w14:textId="77777777" w:rsidR="00E84397" w:rsidRDefault="00E84397" w:rsidP="001E6A72">
    <w:pPr>
      <w:autoSpaceDE w:val="0"/>
      <w:autoSpaceDN w:val="0"/>
      <w:adjustRightInd w:val="0"/>
      <w:jc w:val="right"/>
      <w:rPr>
        <w:rFonts w:ascii="Georgia" w:hAnsi="Georgia" w:cs="Georgia"/>
        <w:b/>
        <w:bCs/>
        <w:sz w:val="20"/>
        <w:szCs w:val="20"/>
      </w:rPr>
    </w:pPr>
    <w:r>
      <w:rPr>
        <w:rFonts w:ascii="Georgia" w:hAnsi="Georgia" w:cs="Georgia"/>
        <w:b/>
        <w:bCs/>
        <w:sz w:val="20"/>
        <w:szCs w:val="20"/>
      </w:rPr>
      <w:t>Complete and return original documents, and retain a copy for your records</w:t>
    </w:r>
  </w:p>
  <w:p w14:paraId="47F65AB6" w14:textId="77777777" w:rsidR="00E84397" w:rsidRPr="00FC5C3A" w:rsidRDefault="00E84397" w:rsidP="00FC5C3A">
    <w:pPr>
      <w:autoSpaceDE w:val="0"/>
      <w:autoSpaceDN w:val="0"/>
      <w:adjustRightInd w:val="0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86"/>
    <w:rsid w:val="00004FC4"/>
    <w:rsid w:val="000544FA"/>
    <w:rsid w:val="00097C41"/>
    <w:rsid w:val="000A6F78"/>
    <w:rsid w:val="001365A8"/>
    <w:rsid w:val="00176870"/>
    <w:rsid w:val="00193930"/>
    <w:rsid w:val="001D6706"/>
    <w:rsid w:val="001E6A72"/>
    <w:rsid w:val="00247056"/>
    <w:rsid w:val="00252238"/>
    <w:rsid w:val="002564C0"/>
    <w:rsid w:val="00284C21"/>
    <w:rsid w:val="00284F34"/>
    <w:rsid w:val="00284FD8"/>
    <w:rsid w:val="002C2026"/>
    <w:rsid w:val="00312C9F"/>
    <w:rsid w:val="00334902"/>
    <w:rsid w:val="00347ACF"/>
    <w:rsid w:val="0036555D"/>
    <w:rsid w:val="0037115E"/>
    <w:rsid w:val="003D207D"/>
    <w:rsid w:val="003E0E14"/>
    <w:rsid w:val="003F77DB"/>
    <w:rsid w:val="004163D2"/>
    <w:rsid w:val="00417C6D"/>
    <w:rsid w:val="004666A3"/>
    <w:rsid w:val="00466E65"/>
    <w:rsid w:val="00470D33"/>
    <w:rsid w:val="004846FA"/>
    <w:rsid w:val="00486834"/>
    <w:rsid w:val="004916C8"/>
    <w:rsid w:val="004967FF"/>
    <w:rsid w:val="0051248D"/>
    <w:rsid w:val="0057516A"/>
    <w:rsid w:val="00582CEC"/>
    <w:rsid w:val="00592835"/>
    <w:rsid w:val="005F0847"/>
    <w:rsid w:val="00627002"/>
    <w:rsid w:val="00661EF5"/>
    <w:rsid w:val="00684F0B"/>
    <w:rsid w:val="006F1AB2"/>
    <w:rsid w:val="00706192"/>
    <w:rsid w:val="007C574E"/>
    <w:rsid w:val="00825155"/>
    <w:rsid w:val="00830256"/>
    <w:rsid w:val="0083146E"/>
    <w:rsid w:val="00835BA6"/>
    <w:rsid w:val="00866AD3"/>
    <w:rsid w:val="00892020"/>
    <w:rsid w:val="008A314E"/>
    <w:rsid w:val="00901BD3"/>
    <w:rsid w:val="009133FC"/>
    <w:rsid w:val="00923405"/>
    <w:rsid w:val="009C43A2"/>
    <w:rsid w:val="00A12FED"/>
    <w:rsid w:val="00A22A5F"/>
    <w:rsid w:val="00A33BBB"/>
    <w:rsid w:val="00A4261A"/>
    <w:rsid w:val="00A70D87"/>
    <w:rsid w:val="00A8422B"/>
    <w:rsid w:val="00B14129"/>
    <w:rsid w:val="00B20BE3"/>
    <w:rsid w:val="00B22FF7"/>
    <w:rsid w:val="00B87779"/>
    <w:rsid w:val="00BF2D2A"/>
    <w:rsid w:val="00C15342"/>
    <w:rsid w:val="00C333FF"/>
    <w:rsid w:val="00C842C3"/>
    <w:rsid w:val="00CB63FE"/>
    <w:rsid w:val="00D84BB7"/>
    <w:rsid w:val="00D85F8E"/>
    <w:rsid w:val="00D87DE5"/>
    <w:rsid w:val="00DC0B47"/>
    <w:rsid w:val="00DD1CD2"/>
    <w:rsid w:val="00DE5E5D"/>
    <w:rsid w:val="00DF61CB"/>
    <w:rsid w:val="00E053EE"/>
    <w:rsid w:val="00E26EE5"/>
    <w:rsid w:val="00E500A3"/>
    <w:rsid w:val="00E73809"/>
    <w:rsid w:val="00E84397"/>
    <w:rsid w:val="00E94347"/>
    <w:rsid w:val="00EA0D80"/>
    <w:rsid w:val="00EB0D84"/>
    <w:rsid w:val="00EB38B2"/>
    <w:rsid w:val="00ED786B"/>
    <w:rsid w:val="00EE0386"/>
    <w:rsid w:val="00EE5EC0"/>
    <w:rsid w:val="00EF2151"/>
    <w:rsid w:val="00EF22A6"/>
    <w:rsid w:val="00F15A69"/>
    <w:rsid w:val="00F65CC6"/>
    <w:rsid w:val="00F7087F"/>
    <w:rsid w:val="00F80FF3"/>
    <w:rsid w:val="00F81749"/>
    <w:rsid w:val="00F85C6E"/>
    <w:rsid w:val="00FB5B58"/>
    <w:rsid w:val="00FC5C3A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36E4077C"/>
  <w15:docId w15:val="{BF6B381D-D809-4EEF-8A71-2E17891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C5C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5C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6A72"/>
  </w:style>
  <w:style w:type="character" w:styleId="Hyperlink">
    <w:name w:val="Hyperlink"/>
    <w:rsid w:val="005F0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raf@k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KRAF New Vendor Product Request Form</vt:lpstr>
    </vt:vector>
  </TitlesOfParts>
  <Company>Kansas Board of Emergency Medical Services</Company>
  <LinksUpToDate>false</LinksUpToDate>
  <CharactersWithSpaces>1823</CharactersWithSpaces>
  <SharedDoc>false</SharedDoc>
  <HLinks>
    <vt:vector size="6" baseType="variant"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mailto:%20kraf@ems.ks.gov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 New Vendor Product Request Form</dc:title>
  <dc:creator>Robert</dc:creator>
  <cp:lastModifiedBy>James Kennedy [BEMS]</cp:lastModifiedBy>
  <cp:revision>2</cp:revision>
  <cp:lastPrinted>2007-10-09T22:12:00Z</cp:lastPrinted>
  <dcterms:created xsi:type="dcterms:W3CDTF">2025-11-20T16:18:00Z</dcterms:created>
  <dcterms:modified xsi:type="dcterms:W3CDTF">2025-11-20T16:18:00Z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